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07619c32ec448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SAAVEDRA SAAVEDRA MANUEL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4751-2016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32016_112248_3450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32016_112248_3450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c330aa03d64d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32016_112248_3450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32016_112248_3450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42957f08b04a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bd8ad52a9224464" /><Relationship Type="http://schemas.openxmlformats.org/officeDocument/2006/relationships/image" Target="/media/image.jpg" Id="Rd0c330aa03d64db8" /><Relationship Type="http://schemas.openxmlformats.org/officeDocument/2006/relationships/image" Target="/media/image2.jpg" Id="Rc442957f08b04a86" /></Relationships>
</file>