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b0de8a0d141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24245_581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24245_581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35558a7d274e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24245_581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24245_581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95f37fa59546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9c8a86a4c6402f" /><Relationship Type="http://schemas.openxmlformats.org/officeDocument/2006/relationships/image" Target="/media/image.jpg" Id="Rc635558a7d274e04" /><Relationship Type="http://schemas.openxmlformats.org/officeDocument/2006/relationships/image" Target="/media/image2.jpg" Id="R5595f37fa595461a" /></Relationships>
</file>