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0b2a96545814087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Estado CUGE 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SALGADO CARTES JOYVCE ANDREA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14232-2013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1042016_015814_851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1042016_015814_851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567e7ff590f4e3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1042016_015814_85142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1042016_015814_85142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8a6a16c83842e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DCFIS0003580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2ab1b4baea845ea" /><Relationship Type="http://schemas.openxmlformats.org/officeDocument/2006/relationships/image" Target="/media/image.jpg" Id="R6567e7ff590f4e39" /><Relationship Type="http://schemas.openxmlformats.org/officeDocument/2006/relationships/image" Target="/media/image2.jpg" Id="R918a6a16c83842e5" /></Relationships>
</file>