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1de6166344bc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ARAYA JOCELYN PRISCILLA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0422_741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0422_741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210d60c56042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0422_741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0422_741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c3ced82da48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1c5b6f36394f9b" /><Relationship Type="http://schemas.openxmlformats.org/officeDocument/2006/relationships/image" Target="/media/image.jpg" Id="R5e210d60c560427c" /><Relationship Type="http://schemas.openxmlformats.org/officeDocument/2006/relationships/image" Target="/media/image2.jpg" Id="R182c3ced82da4878" /></Relationships>
</file>