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30a9ee363940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GANGAS NELSON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0917_943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0917_943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e0ac4f0f8144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0917_943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0917_943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ba5d98ffe843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bbc724136043bb" /><Relationship Type="http://schemas.openxmlformats.org/officeDocument/2006/relationships/image" Target="/media/image.jpg" Id="R30e0ac4f0f814436" /><Relationship Type="http://schemas.openxmlformats.org/officeDocument/2006/relationships/image" Target="/media/image2.jpg" Id="R8aba5d98ffe8434d" /></Relationships>
</file>