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c9341b30fc458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NAVARRO ALVAREZ LYLIAN IVETTE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21205-2015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42016_031750_9386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42016_031750_9386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8c7a6f42c9a4e4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42016_031750_9386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42016_031750_9386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a671db8cffb4d0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ab5b0cdb1b146a4" /><Relationship Type="http://schemas.openxmlformats.org/officeDocument/2006/relationships/image" Target="/media/image.jpg" Id="R18c7a6f42c9a4e4d" /><Relationship Type="http://schemas.openxmlformats.org/officeDocument/2006/relationships/image" Target="/media/image2.jpg" Id="R2a671db8cffb4d0f" /></Relationships>
</file>