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54b9742da482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CERON FUENTES SUJEY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35146_870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35146_870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08e2f7d3a841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35146_870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35146_870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eff0b70d7c4a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96c915e86f4b9e" /><Relationship Type="http://schemas.openxmlformats.org/officeDocument/2006/relationships/image" Target="/media/image.jpg" Id="R7f08e2f7d3a84164" /><Relationship Type="http://schemas.openxmlformats.org/officeDocument/2006/relationships/image" Target="/media/image2.jpg" Id="Rbeeff0b70d7c4a04" /></Relationships>
</file>