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981e4025bc40e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CORTES ARAOS IGNACIO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117-2016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035933_0037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035933_0037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b69bb434ba43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035933_0037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035933_0037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764362021440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b26431cc755430c" /><Relationship Type="http://schemas.openxmlformats.org/officeDocument/2006/relationships/image" Target="/media/image.jpg" Id="R08b69bb434ba4386" /><Relationship Type="http://schemas.openxmlformats.org/officeDocument/2006/relationships/image" Target="/media/image2.jpg" Id="R827643620214404c" /></Relationships>
</file>