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be50a5fa743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0354_767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0354_767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ff5ef2ac864a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0354_767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0354_767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028e7e776c45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743bf7f1d4439a" /><Relationship Type="http://schemas.openxmlformats.org/officeDocument/2006/relationships/image" Target="/media/image.jpg" Id="Racff5ef2ac864a40" /><Relationship Type="http://schemas.openxmlformats.org/officeDocument/2006/relationships/image" Target="/media/image2.jpg" Id="R8c028e7e776c4545" /></Relationships>
</file>