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83fed2abb0423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40844_625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40844_625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6565e3bb8544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40844_625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40844_625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409f18f3d549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8beb190b144ba8" /><Relationship Type="http://schemas.openxmlformats.org/officeDocument/2006/relationships/image" Target="/media/image.jpg" Id="R866565e3bb854404" /><Relationship Type="http://schemas.openxmlformats.org/officeDocument/2006/relationships/image" Target="/media/image2.jpg" Id="Rec409f18f3d549e2" /></Relationships>
</file>