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2f213fa1f46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0855_969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0855_969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a3536a71a74b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0855_969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0855_969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dbf2845c54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0a89b3844d4552" /><Relationship Type="http://schemas.openxmlformats.org/officeDocument/2006/relationships/image" Target="/media/image.jpg" Id="R0ca3536a71a74bf3" /><Relationship Type="http://schemas.openxmlformats.org/officeDocument/2006/relationships/image" Target="/media/image2.jpg" Id="R947dbf2845c54108" /></Relationships>
</file>