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5b78e6fc64d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0901_220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0901_220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e29ded9414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0901_220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0901_220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7ed7b8461944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aecdfa78664d35" /><Relationship Type="http://schemas.openxmlformats.org/officeDocument/2006/relationships/image" Target="/media/image.jpg" Id="R834e29ded9414141" /><Relationship Type="http://schemas.openxmlformats.org/officeDocument/2006/relationships/image" Target="/media/image2.jpg" Id="Rd37ed7b84619440b" /></Relationships>
</file>