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ab99161dc401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41812_498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41812_498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fc567c64d848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41812_4983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41812_4983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1b264a0b9c4f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b5a78b24e743c0" /><Relationship Type="http://schemas.openxmlformats.org/officeDocument/2006/relationships/image" Target="/media/image.jpg" Id="R46fc567c64d84869" /><Relationship Type="http://schemas.openxmlformats.org/officeDocument/2006/relationships/image" Target="/media/image2.jpg" Id="R8f1b264a0b9c4ff4" /></Relationships>
</file>