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2b7a524cf4429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MUÑOZ ROLF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42232_7303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42232_7303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63b401cf6e4c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42232_7303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42232_7303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6ac7a2d3e24e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3b3a5bfa584629" /><Relationship Type="http://schemas.openxmlformats.org/officeDocument/2006/relationships/image" Target="/media/image.jpg" Id="R7e63b401cf6e4c7c" /><Relationship Type="http://schemas.openxmlformats.org/officeDocument/2006/relationships/image" Target="/media/image2.jpg" Id="R716ac7a2d3e24e7e" /></Relationships>
</file>