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a94f0157f3a41f3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VOLUNTARIAS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QUINTANILLA VALDES LUIS ENRIQUE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224-2014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1042016_051729_00775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1042016_051729_00775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20ec50c4836490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1042016_051729_00775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1042016_051729_00775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1fbead7dfd24f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DCFIS0001197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dc0be2ed9cf4902" /><Relationship Type="http://schemas.openxmlformats.org/officeDocument/2006/relationships/image" Target="/media/image.jpg" Id="R620ec50c48364903" /><Relationship Type="http://schemas.openxmlformats.org/officeDocument/2006/relationships/image" Target="/media/image2.jpg" Id="R11fbead7dfd24fd9" /></Relationships>
</file>