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2dda856ee34b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54445_544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54445_544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2afed0889a4b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54445_544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54445_544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a132ddcb024b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b82c73404244a2" /><Relationship Type="http://schemas.openxmlformats.org/officeDocument/2006/relationships/image" Target="/media/image.jpg" Id="R0c2afed0889a4b52" /><Relationship Type="http://schemas.openxmlformats.org/officeDocument/2006/relationships/image" Target="/media/image2.jpg" Id="R70a132ddcb024b69" /></Relationships>
</file>