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08f6924fa041e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CHACANA LINA JEANETTE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60036_4990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60036_4990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cbe852892348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60036_4990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60036_4990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a3030c379641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733628f134458d" /><Relationship Type="http://schemas.openxmlformats.org/officeDocument/2006/relationships/image" Target="/media/image.jpg" Id="Rf7cbe85289234891" /><Relationship Type="http://schemas.openxmlformats.org/officeDocument/2006/relationships/image" Target="/media/image2.jpg" Id="R2ea3030c379641a5" /></Relationships>
</file>