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a1eb9ef4ae473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JORQUERA ESPINOZA GUILLERMO MARIO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6987-2015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103842_9441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103842_9441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e022fe58244f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103842_9441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103842_9441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920c73f4a742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eb293a3b10f43fd" /><Relationship Type="http://schemas.openxmlformats.org/officeDocument/2006/relationships/image" Target="/media/image.jpg" Id="Rfce022fe58244f18" /><Relationship Type="http://schemas.openxmlformats.org/officeDocument/2006/relationships/image" Target="/media/image2.jpg" Id="R24920c73f4a742bf" /></Relationships>
</file>