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f60403002544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ZAPATA FIGUEROA MARIO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104044_262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104044_262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9f72c120254b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104044_262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104044_262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ab55ed74854e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14ab44713b4d83" /><Relationship Type="http://schemas.openxmlformats.org/officeDocument/2006/relationships/image" Target="/media/image.jpg" Id="Rbe9f72c120254bac" /><Relationship Type="http://schemas.openxmlformats.org/officeDocument/2006/relationships/image" Target="/media/image2.jpg" Id="R5eab55ed74854e7d" /></Relationships>
</file>