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fcddbcd7649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BASCUÑAN JAIME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110434_663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110434_663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353460a4a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110434_663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110434_663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04ac2ea606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c47f063db64928" /><Relationship Type="http://schemas.openxmlformats.org/officeDocument/2006/relationships/image" Target="/media/image.jpg" Id="R57f353460a4a424f" /><Relationship Type="http://schemas.openxmlformats.org/officeDocument/2006/relationships/image" Target="/media/image2.jpg" Id="R2a04ac2ea6064689" /></Relationships>
</file>