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fa36f378064f7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CORTE DE APELACIONES DE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SANTIBAÑEZ JIMENEZ JUAN PABLO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3587-2016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111138_6386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111138_6386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9ac490558941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111138_6386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111138_6386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aed84faba64b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c39befcc184bb8" /><Relationship Type="http://schemas.openxmlformats.org/officeDocument/2006/relationships/image" Target="/media/image.jpg" Id="Raf9ac490558941f8" /><Relationship Type="http://schemas.openxmlformats.org/officeDocument/2006/relationships/image" Target="/media/image2.jpg" Id="Racaed84faba64ba0" /></Relationships>
</file>