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687782f2944fe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GARRIDO GATICA MARIA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9194-2014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15650_790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15650_790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f826bd590d48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15650_790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15650_790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abb7fc73d548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6441f9fc9945ec" /><Relationship Type="http://schemas.openxmlformats.org/officeDocument/2006/relationships/image" Target="/media/image.jpg" Id="R0cf826bd590d4893" /><Relationship Type="http://schemas.openxmlformats.org/officeDocument/2006/relationships/image" Target="/media/image2.jpg" Id="Raeabb7fc73d548e8" /></Relationships>
</file>