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3b2e9b5f58448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4555-2014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13.078.242-6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DANIEL ESTEBAN DEVIA DIAZ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960028163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34648_1466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34648_1466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43fe6f48614d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34648_1466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34648_1466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b8312247564d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ab4200857c45d4" /><Relationship Type="http://schemas.openxmlformats.org/officeDocument/2006/relationships/image" Target="/media/image.jpg" Id="R1543fe6f48614dd7" /><Relationship Type="http://schemas.openxmlformats.org/officeDocument/2006/relationships/image" Target="/media/image2.jpg" Id="R60b8312247564d1e" /></Relationships>
</file>