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d83a70163e4cb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21856-2014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13.771.604-6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EDILIO MUÑOZ MADARIAGA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9600047328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52016_034748_962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52016_034748_962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3edb1058a0649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52016_034748_9624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52016_034748_9624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f3d039f004c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38aae8587b24334" /><Relationship Type="http://schemas.openxmlformats.org/officeDocument/2006/relationships/image" Target="/media/image.jpg" Id="R13edb1058a064924" /><Relationship Type="http://schemas.openxmlformats.org/officeDocument/2006/relationships/image" Target="/media/image2.jpg" Id="Ra96f3d039f004c9e" /></Relationships>
</file>