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9d178558d49a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19154-2014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12.467.402-6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CERPA CATALAN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9600266575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34844_074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34844_074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84e341ed1840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34844_074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34844_074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9cf27a3a8a49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31f80328f64cfd" /><Relationship Type="http://schemas.openxmlformats.org/officeDocument/2006/relationships/image" Target="/media/image.jpg" Id="Ra484e341ed184032" /><Relationship Type="http://schemas.openxmlformats.org/officeDocument/2006/relationships/image" Target="/media/image2.jpg" Id="R099cf27a3a8a4913" /></Relationships>
</file>