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801bd19181463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2170-2014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16.697.318-K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DANY ALEXANDER RIVERA GOMEZ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9600282953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52016_034926_6395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52016_034926_6395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72e817b0444a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52016_034926_6395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52016_034926_6395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aa47ef74534e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634381094654181" /><Relationship Type="http://schemas.openxmlformats.org/officeDocument/2006/relationships/image" Target="/media/image.jpg" Id="R2872e817b0444ae9" /><Relationship Type="http://schemas.openxmlformats.org/officeDocument/2006/relationships/image" Target="/media/image2.jpg" Id="Rd0aa47ef74534e6d" /></Relationships>
</file>