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8148e96c14b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ORTIZ RONY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9200-2014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44350_800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44350_800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e971e1f81549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44350_800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44350_800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6848d9f7384b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235bcf6088d456d" /><Relationship Type="http://schemas.openxmlformats.org/officeDocument/2006/relationships/image" Target="/media/image.jpg" Id="R2be971e1f8154906" /><Relationship Type="http://schemas.openxmlformats.org/officeDocument/2006/relationships/image" Target="/media/image2.jpg" Id="R086848d9f7384b29" /></Relationships>
</file>