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94a62fbcc146a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SALINA TATIANA VALESKA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4031-2016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52036_7628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52036_7628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020503e5724b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52036_7628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52036_7628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e89a32664d45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359ac81eec4bb7" /><Relationship Type="http://schemas.openxmlformats.org/officeDocument/2006/relationships/image" Target="/media/image.jpg" Id="R9c020503e5724b0e" /><Relationship Type="http://schemas.openxmlformats.org/officeDocument/2006/relationships/image" Target="/media/image2.jpg" Id="R2de89a32664d45af" /></Relationships>
</file>