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f33372e6d04d8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FERNANDEZ DANIEL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55600_8462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55600_8462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7c0b0a266b48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55600_8462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55600_8462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b7ed9905c646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1ca8225fc04c49" /><Relationship Type="http://schemas.openxmlformats.org/officeDocument/2006/relationships/image" Target="/media/image.jpg" Id="Rd57c0b0a266b4842" /><Relationship Type="http://schemas.openxmlformats.org/officeDocument/2006/relationships/image" Target="/media/image2.jpg" Id="R56b7ed9905c64621" /></Relationships>
</file>