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b5d2e0194d445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9852-2016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14.071.119-5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MIGUEL ANGEL RODRIGUEZ VELASQUEZ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123450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Certificado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3.000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certificado de prenda vigente.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82422_3079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82422_3079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4df9d45a8b4f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82422_3079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82422_3079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4dba76150746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6caa9bda474dca" /><Relationship Type="http://schemas.openxmlformats.org/officeDocument/2006/relationships/image" Target="/media/image.jpg" Id="Rb14df9d45a8b4fce" /><Relationship Type="http://schemas.openxmlformats.org/officeDocument/2006/relationships/image" Target="/media/image2.jpg" Id="R4b4dba7615074676" /></Relationships>
</file>