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120613a020430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19039-2014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10.950.969-8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MAURICIO FELIPE CEBEZAS MATUS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9600337839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84527_6730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84527_6730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ca791ab1d7c43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84527_6730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84527_6730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65897dab7a41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e53c1b7a1c44aaa" /><Relationship Type="http://schemas.openxmlformats.org/officeDocument/2006/relationships/image" Target="/media/image.jpg" Id="R9ca791ab1d7c4331" /><Relationship Type="http://schemas.openxmlformats.org/officeDocument/2006/relationships/image" Target="/media/image2.jpg" Id="Rb465897dab7a416a" /></Relationships>
</file>