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41a13cf064c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4925_076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4925_076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b6e92f7b6d45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4925_076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4925_076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0b66f167e1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4e71c21b7c45ce" /><Relationship Type="http://schemas.openxmlformats.org/officeDocument/2006/relationships/image" Target="/media/image.jpg" Id="Rbbb6e92f7b6d457d" /><Relationship Type="http://schemas.openxmlformats.org/officeDocument/2006/relationships/image" Target="/media/image2.jpg" Id="Re30b66f167e14efa" /></Relationships>
</file>