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aaa52d47bf44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5053_971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5053_971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1754a89f2f4f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5053_971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5053_971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8472b6b214c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ae70e053c440f5" /><Relationship Type="http://schemas.openxmlformats.org/officeDocument/2006/relationships/image" Target="/media/image.jpg" Id="R741754a89f2f4f1e" /><Relationship Type="http://schemas.openxmlformats.org/officeDocument/2006/relationships/image" Target="/media/image2.jpg" Id="R7ec8472b6b214caa" /></Relationships>
</file>