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c98ac734841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HERMOSILLA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0210_274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0210_274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0a133c3c5f42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0210_274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0210_274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cc4b84b304f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4e028c593d4b4d" /><Relationship Type="http://schemas.openxmlformats.org/officeDocument/2006/relationships/image" Target="/media/image.jpg" Id="R950a133c3c5f4266" /><Relationship Type="http://schemas.openxmlformats.org/officeDocument/2006/relationships/image" Target="/media/image2.jpg" Id="Raf2cc4b84b304fa5" /></Relationships>
</file>