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381839804949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PAINEMAN CUEVAS LUIS REMIGIO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11270-2016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1217_650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1217_650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00fdd6079845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1217_650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1217_650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d024aead9f41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a002f1c1cf4c10" /><Relationship Type="http://schemas.openxmlformats.org/officeDocument/2006/relationships/image" Target="/media/image.jpg" Id="R8900fdd607984594" /><Relationship Type="http://schemas.openxmlformats.org/officeDocument/2006/relationships/image" Target="/media/image2.jpg" Id="Rb8d024aead9f41a5" /></Relationships>
</file>