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2edb568f904d3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HENRIQUEZ ESCOBEDO ERWIN CEDERIC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11263-2016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91338_2330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91338_2330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d7cbfdcb934b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91338_2330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91338_2330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9540463e1642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afc582e6d864b04" /><Relationship Type="http://schemas.openxmlformats.org/officeDocument/2006/relationships/image" Target="/media/image.jpg" Id="R8ad7cbfdcb934b0a" /><Relationship Type="http://schemas.openxmlformats.org/officeDocument/2006/relationships/image" Target="/media/image2.jpg" Id="Rb79540463e16421c" /></Relationships>
</file>