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bd009a4a441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CARMONA DIAZ IVONNE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11410-2016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1651_915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1651_915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1cd309cae4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1651_915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1651_915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1414e7609445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7b3003fb134603" /><Relationship Type="http://schemas.openxmlformats.org/officeDocument/2006/relationships/image" Target="/media/image.jpg" Id="R8171cd309cae4381" /><Relationship Type="http://schemas.openxmlformats.org/officeDocument/2006/relationships/image" Target="/media/image2.jpg" Id="Rd11414e760944538" /></Relationships>
</file>