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47407c5d24f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1737_214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1737_214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0ab331a5784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1737_214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1737_214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c03116952d4f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d1c7198c26447f" /><Relationship Type="http://schemas.openxmlformats.org/officeDocument/2006/relationships/image" Target="/media/image.jpg" Id="R1d0ab331a5784157" /><Relationship Type="http://schemas.openxmlformats.org/officeDocument/2006/relationships/image" Target="/media/image2.jpg" Id="Rd2c03116952d4fd9" /></Relationships>
</file>