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6a19ee9f94422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VALDERRAMA REVERA DONALD SERGIO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92322_7802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92322_7802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3a475aec7a40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92322_7802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92322_7802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9755592d994a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a7c7dee5a994884" /><Relationship Type="http://schemas.openxmlformats.org/officeDocument/2006/relationships/image" Target="/media/image.jpg" Id="Rd73a475aec7a4044" /><Relationship Type="http://schemas.openxmlformats.org/officeDocument/2006/relationships/image" Target="/media/image2.jpg" Id="R8a9755592d994a02" /></Relationships>
</file>