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15dd06bc1f464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MIRANDA CORNEJO ROLANDO GUILLERMO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11124-2016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52016_093014_5524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52016_093014_5524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3d11bb3a3d842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52016_093014_5524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52016_093014_5524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90e31fd136744a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cfdae69436d4b4b" /><Relationship Type="http://schemas.openxmlformats.org/officeDocument/2006/relationships/image" Target="/media/image.jpg" Id="Rd3d11bb3a3d84212" /><Relationship Type="http://schemas.openxmlformats.org/officeDocument/2006/relationships/image" Target="/media/image2.jpg" Id="R290e31fd136744a9" /></Relationships>
</file>