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c60b0e000248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COREY ROSSI MARCELO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11096-2016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3153_901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3153_901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ab639db76b42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3153_901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3153_901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660f9aba154c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667e0a9a91491d" /><Relationship Type="http://schemas.openxmlformats.org/officeDocument/2006/relationships/image" Target="/media/image.jpg" Id="Ra4ab639db76b429f" /><Relationship Type="http://schemas.openxmlformats.org/officeDocument/2006/relationships/image" Target="/media/image2.jpg" Id="R7e660f9aba154cee" /></Relationships>
</file>