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dfecb700c24b5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FERNANDEZ PEZO NATALIA YALILY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11118-2016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93238_4977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93238_4977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8f679f945744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93238_4977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93238_4977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743d4a487140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26eac864e74099" /><Relationship Type="http://schemas.openxmlformats.org/officeDocument/2006/relationships/image" Target="/media/image.jpg" Id="R4b8f679f94574494" /><Relationship Type="http://schemas.openxmlformats.org/officeDocument/2006/relationships/image" Target="/media/image2.jpg" Id="R5a743d4a487140f0" /></Relationships>
</file>