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a00bc5c2eb46e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5608_386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5608_386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76e587bf544f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5608_386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5608_386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e978dea7a545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cb047b1d7b4731" /><Relationship Type="http://schemas.openxmlformats.org/officeDocument/2006/relationships/image" Target="/media/image.jpg" Id="R1d76e587bf544fcb" /><Relationship Type="http://schemas.openxmlformats.org/officeDocument/2006/relationships/image" Target="/media/image2.jpg" Id="Rd2e978dea7a54580" /></Relationships>
</file>