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8589491431469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VARGAS CARRASCO JUAN AGUSTIN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22013-2014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12015_010325_1000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12015_010325_1000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aa9bda1a4548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12015_010325_1000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12015_010325_1000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13444880de349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TIJUI0012137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229b11a0088465f" /><Relationship Type="http://schemas.openxmlformats.org/officeDocument/2006/relationships/image" Target="/media/image.jpg" Id="Redaa9bda1a45484a" /><Relationship Type="http://schemas.openxmlformats.org/officeDocument/2006/relationships/image" Target="/media/image2.jpg" Id="Rf13444880de34989" /></Relationships>
</file>