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e314260ee547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TOLOZA MATURANA JHON PAUL JHON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11434_682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11434_682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bf362bd7b04d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11434_682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11434_682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65e7c2662946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ecac8207da4c4a" /><Relationship Type="http://schemas.openxmlformats.org/officeDocument/2006/relationships/image" Target="/media/image.jpg" Id="R24bf362bd7b04d8c" /><Relationship Type="http://schemas.openxmlformats.org/officeDocument/2006/relationships/image" Target="/media/image2.jpg" Id="R8f65e7c266294673" /></Relationships>
</file>