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e340c48974d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TORRES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5236_476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5236_476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862f1759f94b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5236_476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5236_476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0b6e80bf8848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32af763f32446a" /><Relationship Type="http://schemas.openxmlformats.org/officeDocument/2006/relationships/image" Target="/media/image.jpg" Id="Re3862f1759f94b7c" /><Relationship Type="http://schemas.openxmlformats.org/officeDocument/2006/relationships/image" Target="/media/image2.jpg" Id="Rcc0b6e80bf8848c7" /></Relationships>
</file>