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0ef41e67a841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ARAYA ALEJANDRA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19253-2014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30839_854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30839_854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dc12e80a284e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30839_854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30839_854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461161dfec40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82243794f447eb" /><Relationship Type="http://schemas.openxmlformats.org/officeDocument/2006/relationships/image" Target="/media/image.jpg" Id="R5ddc12e80a284eba" /><Relationship Type="http://schemas.openxmlformats.org/officeDocument/2006/relationships/image" Target="/media/image2.jpg" Id="R81461161dfec409d" /></Relationships>
</file>