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7b4657749e41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ALMONACID MARCIA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5673-2014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33403_716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33403_716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1254063df8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33403_716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33403_716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7beda0e2f845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2e9ca2786e4a74" /><Relationship Type="http://schemas.openxmlformats.org/officeDocument/2006/relationships/image" Target="/media/image.jpg" Id="Ra51254063df8492c" /><Relationship Type="http://schemas.openxmlformats.org/officeDocument/2006/relationships/image" Target="/media/image2.jpg" Id="Rfe7beda0e2f845a1" /></Relationships>
</file>