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73f2c30b834c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GAJARDO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35722_369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35722_369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c69c4d1dd45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35722_369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35722_369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92bd1af8ce42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dccc2bc5f649e4" /><Relationship Type="http://schemas.openxmlformats.org/officeDocument/2006/relationships/image" Target="/media/image.jpg" Id="R8d5c69c4d1dd45bc" /><Relationship Type="http://schemas.openxmlformats.org/officeDocument/2006/relationships/image" Target="/media/image2.jpg" Id="R5992bd1af8ce429a" /></Relationships>
</file>