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6f8c56454646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VERGARA ANDRES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5587-2014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42242_497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42242_497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f3ac02520547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42242_497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42242_497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0e3989929748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8a2af801c04778" /><Relationship Type="http://schemas.openxmlformats.org/officeDocument/2006/relationships/image" Target="/media/image.jpg" Id="Reff3ac025205476f" /><Relationship Type="http://schemas.openxmlformats.org/officeDocument/2006/relationships/image" Target="/media/image2.jpg" Id="R280e3989929748d7" /></Relationships>
</file>